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2D" w:rsidRDefault="008B0A2D" w:rsidP="008B0A2D"/>
    <w:p w:rsidR="008B0A2D" w:rsidRPr="00956A43" w:rsidRDefault="008B0A2D" w:rsidP="008B0A2D">
      <w:pPr>
        <w:spacing w:after="0" w:line="240" w:lineRule="auto"/>
        <w:rPr>
          <w:rFonts w:ascii="Verdana" w:hAnsi="Verdana" w:cs="Arial"/>
          <w:b/>
          <w:bCs/>
        </w:rPr>
      </w:pPr>
      <w:r w:rsidRPr="00956A43">
        <w:rPr>
          <w:rFonts w:ascii="Verdana" w:hAnsi="Verdana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34290</wp:posOffset>
            </wp:positionV>
            <wp:extent cx="474980" cy="403860"/>
            <wp:effectExtent l="1905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b/>
          <w:bCs/>
        </w:rPr>
        <w:t xml:space="preserve">                       </w:t>
      </w:r>
      <w:r w:rsidRPr="00956A43">
        <w:rPr>
          <w:rFonts w:ascii="Verdana" w:hAnsi="Verdana" w:cs="Arial"/>
          <w:b/>
          <w:bCs/>
        </w:rPr>
        <w:t>AURORA’S RESEARCH &amp; TECHNOLOGICAL INSTITUTE</w:t>
      </w:r>
    </w:p>
    <w:p w:rsidR="008B0A2D" w:rsidRPr="00956A43" w:rsidRDefault="008B0A2D" w:rsidP="008B0A2D">
      <w:pPr>
        <w:spacing w:after="0" w:line="240" w:lineRule="auto"/>
        <w:jc w:val="center"/>
        <w:rPr>
          <w:rFonts w:ascii="Verdana" w:hAnsi="Verdana" w:cs="Arial"/>
          <w:b/>
          <w:bCs/>
        </w:rPr>
      </w:pPr>
      <w:r w:rsidRPr="00956A43">
        <w:rPr>
          <w:rFonts w:ascii="Verdana" w:hAnsi="Verdana" w:cs="Arial"/>
          <w:b/>
          <w:bCs/>
        </w:rPr>
        <w:t xml:space="preserve">(Formerly </w:t>
      </w:r>
      <w:proofErr w:type="spellStart"/>
      <w:r w:rsidRPr="00956A43">
        <w:rPr>
          <w:rFonts w:ascii="Verdana" w:hAnsi="Verdana" w:cs="Arial"/>
          <w:b/>
          <w:bCs/>
        </w:rPr>
        <w:t>Ramappa</w:t>
      </w:r>
      <w:proofErr w:type="spellEnd"/>
      <w:r w:rsidRPr="00956A43">
        <w:rPr>
          <w:rFonts w:ascii="Verdana" w:hAnsi="Verdana" w:cs="Arial"/>
          <w:b/>
          <w:bCs/>
        </w:rPr>
        <w:t xml:space="preserve"> Engineering College)</w:t>
      </w:r>
    </w:p>
    <w:p w:rsidR="008B0A2D" w:rsidRPr="00956A43" w:rsidRDefault="008B0A2D" w:rsidP="008B0A2D">
      <w:pPr>
        <w:spacing w:after="0" w:line="240" w:lineRule="auto"/>
        <w:jc w:val="center"/>
        <w:rPr>
          <w:rFonts w:ascii="Verdana" w:hAnsi="Verdana" w:cs="Arial"/>
        </w:rPr>
      </w:pPr>
      <w:r w:rsidRPr="00956A43">
        <w:rPr>
          <w:rFonts w:ascii="Verdana" w:hAnsi="Verdana" w:cs="Arial"/>
        </w:rPr>
        <w:t>Hunter Road, Warangal – 506 001</w:t>
      </w:r>
    </w:p>
    <w:p w:rsidR="008B0A2D" w:rsidRPr="00956A43" w:rsidRDefault="003522C7" w:rsidP="008B0A2D">
      <w:pPr>
        <w:spacing w:after="0" w:line="240" w:lineRule="auto"/>
        <w:jc w:val="center"/>
        <w:rPr>
          <w:rFonts w:ascii="Verdana" w:hAnsi="Verdana"/>
          <w:b/>
          <w:bCs/>
          <w:u w:val="single"/>
        </w:rPr>
      </w:pPr>
      <w:r w:rsidRPr="003522C7">
        <w:rPr>
          <w:rFonts w:ascii="Verdana" w:hAnsi="Verdana" w:cs="Arial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35pt;margin-top:7.15pt;width:7in;height:.75pt;z-index:251658240" o:connectortype="straight"/>
        </w:pict>
      </w:r>
    </w:p>
    <w:p w:rsidR="008B0A2D" w:rsidRPr="0002586B" w:rsidRDefault="008B0A2D" w:rsidP="008B0A2D">
      <w:pPr>
        <w:jc w:val="center"/>
        <w:rPr>
          <w:b/>
          <w:bCs/>
          <w:sz w:val="28"/>
          <w:szCs w:val="28"/>
          <w:u w:val="single"/>
        </w:rPr>
      </w:pPr>
      <w:r w:rsidRPr="001A4A2B">
        <w:rPr>
          <w:b/>
          <w:bCs/>
          <w:sz w:val="28"/>
          <w:szCs w:val="28"/>
          <w:u w:val="single"/>
        </w:rPr>
        <w:t>DEPARTMENT OF CIVIL ENGINEERING</w:t>
      </w:r>
      <w:r>
        <w:rPr>
          <w:b/>
          <w:bCs/>
          <w:sz w:val="28"/>
          <w:szCs w:val="28"/>
          <w:u w:val="single"/>
        </w:rPr>
        <w:t xml:space="preserve">                        </w:t>
      </w:r>
    </w:p>
    <w:p w:rsidR="00BC3B7E" w:rsidRPr="00CC70EB" w:rsidRDefault="00BC3B7E" w:rsidP="00BC3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7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Date: 18-09-2015</w:t>
      </w:r>
    </w:p>
    <w:p w:rsidR="00BC3B7E" w:rsidRPr="0007766C" w:rsidRDefault="004558EE" w:rsidP="00BC3B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766C">
        <w:rPr>
          <w:rFonts w:ascii="Times New Roman" w:hAnsi="Times New Roman" w:cs="Times New Roman"/>
          <w:b/>
          <w:bCs/>
          <w:sz w:val="24"/>
          <w:szCs w:val="24"/>
          <w:u w:val="single"/>
        </w:rPr>
        <w:t>DEPARTMENT</w:t>
      </w:r>
      <w:r w:rsidR="00BC3B7E" w:rsidRPr="000776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CALENDAR</w:t>
      </w:r>
    </w:p>
    <w:p w:rsidR="004558EE" w:rsidRPr="00CC70EB" w:rsidRDefault="004558EE" w:rsidP="00BC3B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111" w:type="dxa"/>
        <w:tblInd w:w="-743" w:type="dxa"/>
        <w:tblLayout w:type="fixed"/>
        <w:tblLook w:val="04A0"/>
      </w:tblPr>
      <w:tblGrid>
        <w:gridCol w:w="567"/>
        <w:gridCol w:w="3261"/>
        <w:gridCol w:w="3544"/>
        <w:gridCol w:w="1984"/>
        <w:gridCol w:w="1755"/>
      </w:tblGrid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S.NO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NATURE OF THE PROGRAM</w:t>
            </w:r>
          </w:p>
        </w:tc>
        <w:tc>
          <w:tcPr>
            <w:tcW w:w="3544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NAME OF THE PROGRAM</w:t>
            </w:r>
          </w:p>
        </w:tc>
        <w:tc>
          <w:tcPr>
            <w:tcW w:w="1984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DURATION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</w:t>
            </w:r>
            <w:r w:rsidR="007646FD">
              <w:rPr>
                <w:rFonts w:ascii="Times New Roman" w:hAnsi="Times New Roman" w:cs="Times New Roman"/>
              </w:rPr>
              <w:t xml:space="preserve">  </w:t>
            </w:r>
            <w:r w:rsidR="00E654ED" w:rsidRPr="007646FD">
              <w:rPr>
                <w:rFonts w:ascii="Times New Roman" w:hAnsi="Times New Roman" w:cs="Times New Roman"/>
              </w:rPr>
              <w:t>(4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E654ED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Video Lecture on concrete structures</w:t>
            </w:r>
          </w:p>
        </w:tc>
        <w:tc>
          <w:tcPr>
            <w:tcW w:w="1984" w:type="dxa"/>
          </w:tcPr>
          <w:p w:rsidR="00BC3B7E" w:rsidRPr="007646FD" w:rsidRDefault="00E654ED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25</w:t>
            </w:r>
            <w:r w:rsidR="00BC3B7E" w:rsidRPr="007646FD">
              <w:rPr>
                <w:rFonts w:ascii="Times New Roman" w:hAnsi="Times New Roman" w:cs="Times New Roman"/>
              </w:rPr>
              <w:t>/07/2015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</w:t>
            </w:r>
            <w:r w:rsidR="002A6FF0" w:rsidRPr="007646FD">
              <w:rPr>
                <w:rFonts w:ascii="Times New Roman" w:hAnsi="Times New Roman" w:cs="Times New Roman"/>
              </w:rPr>
              <w:t xml:space="preserve">ment association activity </w:t>
            </w:r>
            <w:r w:rsidR="007646FD">
              <w:rPr>
                <w:rFonts w:ascii="Times New Roman" w:hAnsi="Times New Roman" w:cs="Times New Roman"/>
              </w:rPr>
              <w:t xml:space="preserve"> </w:t>
            </w:r>
            <w:r w:rsidR="002A6FF0" w:rsidRPr="007646FD">
              <w:rPr>
                <w:rFonts w:ascii="Times New Roman" w:hAnsi="Times New Roman" w:cs="Times New Roman"/>
              </w:rPr>
              <w:t>(3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Technical quiz</w:t>
            </w:r>
            <w:r w:rsidR="002A6FF0" w:rsidRPr="007646FD">
              <w:rPr>
                <w:rFonts w:ascii="Times New Roman" w:hAnsi="Times New Roman" w:cs="Times New Roman"/>
              </w:rPr>
              <w:t xml:space="preserve"> ( For all branches)</w:t>
            </w:r>
          </w:p>
        </w:tc>
        <w:tc>
          <w:tcPr>
            <w:tcW w:w="1984" w:type="dxa"/>
          </w:tcPr>
          <w:p w:rsidR="00BC3B7E" w:rsidRPr="007646FD" w:rsidRDefault="002A6FF0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01/08</w:t>
            </w:r>
            <w:r w:rsidR="00BC3B7E" w:rsidRPr="007646FD">
              <w:rPr>
                <w:rFonts w:ascii="Times New Roman" w:hAnsi="Times New Roman" w:cs="Times New Roman"/>
              </w:rPr>
              <w:t>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</w:t>
            </w:r>
            <w:r w:rsidR="002A6FF0" w:rsidRPr="007646FD">
              <w:rPr>
                <w:rFonts w:ascii="Times New Roman" w:hAnsi="Times New Roman" w:cs="Times New Roman"/>
              </w:rPr>
              <w:t>epartment association activity(2&amp;3&amp;4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222E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Student seminars on any cvil e</w:t>
            </w:r>
            <w:r w:rsidR="002A6FF0" w:rsidRPr="007646FD">
              <w:rPr>
                <w:rFonts w:ascii="Times New Roman" w:hAnsi="Times New Roman" w:cs="Times New Roman"/>
              </w:rPr>
              <w:t>ngg. topic</w:t>
            </w:r>
          </w:p>
        </w:tc>
        <w:tc>
          <w:tcPr>
            <w:tcW w:w="1984" w:type="dxa"/>
          </w:tcPr>
          <w:p w:rsidR="00BC3B7E" w:rsidRPr="007646FD" w:rsidRDefault="0001102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08/08</w:t>
            </w:r>
            <w:r w:rsidR="00BC3B7E" w:rsidRPr="007646FD">
              <w:rPr>
                <w:rFonts w:ascii="Times New Roman" w:hAnsi="Times New Roman" w:cs="Times New Roman"/>
              </w:rPr>
              <w:t>/2015</w:t>
            </w:r>
          </w:p>
        </w:tc>
        <w:tc>
          <w:tcPr>
            <w:tcW w:w="1755" w:type="dxa"/>
          </w:tcPr>
          <w:p w:rsidR="00BC3B7E" w:rsidRPr="007646FD" w:rsidRDefault="005243A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</w:t>
            </w:r>
            <w:r w:rsidR="00BC3B7E" w:rsidRPr="007646FD">
              <w:rPr>
                <w:rFonts w:ascii="Times New Roman" w:hAnsi="Times New Roman" w:cs="Times New Roman"/>
              </w:rPr>
              <w:t>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</w:t>
            </w:r>
            <w:r w:rsidR="002A6FF0" w:rsidRPr="007646FD">
              <w:rPr>
                <w:rFonts w:ascii="Times New Roman" w:hAnsi="Times New Roman" w:cs="Times New Roman"/>
              </w:rPr>
              <w:t xml:space="preserve">ment association activity </w:t>
            </w:r>
            <w:r w:rsidR="007646FD">
              <w:rPr>
                <w:rFonts w:ascii="Times New Roman" w:hAnsi="Times New Roman" w:cs="Times New Roman"/>
              </w:rPr>
              <w:t xml:space="preserve"> </w:t>
            </w:r>
            <w:r w:rsidR="002A6FF0" w:rsidRPr="007646FD">
              <w:rPr>
                <w:rFonts w:ascii="Times New Roman" w:hAnsi="Times New Roman" w:cs="Times New Roman"/>
              </w:rPr>
              <w:t>(4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2D2561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 xml:space="preserve">Guest lecture on water </w:t>
            </w:r>
            <w:r w:rsidR="0054718A" w:rsidRPr="007646FD">
              <w:rPr>
                <w:rFonts w:ascii="Times New Roman" w:hAnsi="Times New Roman" w:cs="Times New Roman"/>
              </w:rPr>
              <w:t>resource engg</w:t>
            </w:r>
            <w:r w:rsidRPr="007646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BC3B7E" w:rsidRPr="007646FD" w:rsidRDefault="00C86E3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22/08</w:t>
            </w:r>
            <w:r w:rsidR="00BC3B7E" w:rsidRPr="007646FD">
              <w:rPr>
                <w:rFonts w:ascii="Times New Roman" w:hAnsi="Times New Roman" w:cs="Times New Roman"/>
              </w:rPr>
              <w:t>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</w:t>
            </w:r>
            <w:r w:rsidR="007646FD">
              <w:rPr>
                <w:rFonts w:ascii="Times New Roman" w:hAnsi="Times New Roman" w:cs="Times New Roman"/>
              </w:rPr>
              <w:t xml:space="preserve"> </w:t>
            </w:r>
            <w:r w:rsidRPr="007646FD">
              <w:rPr>
                <w:rFonts w:ascii="Times New Roman" w:hAnsi="Times New Roman" w:cs="Times New Roman"/>
              </w:rPr>
              <w:t>(3&amp;4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="000A4536" w:rsidRPr="007646FD">
              <w:rPr>
                <w:rFonts w:ascii="Times New Roman" w:hAnsi="Times New Roman" w:cs="Times New Roman"/>
              </w:rPr>
              <w:t xml:space="preserve">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424E18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Debate on recent earthquake in N</w:t>
            </w:r>
            <w:r w:rsidR="000A4536" w:rsidRPr="007646FD">
              <w:rPr>
                <w:rFonts w:ascii="Times New Roman" w:hAnsi="Times New Roman" w:cs="Times New Roman"/>
              </w:rPr>
              <w:t>epal</w:t>
            </w:r>
          </w:p>
        </w:tc>
        <w:tc>
          <w:tcPr>
            <w:tcW w:w="1984" w:type="dxa"/>
          </w:tcPr>
          <w:p w:rsidR="00BC3B7E" w:rsidRPr="007646FD" w:rsidRDefault="0054718A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</w:t>
            </w:r>
            <w:r w:rsidR="00BC3B7E" w:rsidRPr="007646FD">
              <w:rPr>
                <w:rFonts w:ascii="Times New Roman" w:hAnsi="Times New Roman" w:cs="Times New Roman"/>
              </w:rPr>
              <w:t>9/08/2015</w:t>
            </w:r>
          </w:p>
        </w:tc>
        <w:tc>
          <w:tcPr>
            <w:tcW w:w="1755" w:type="dxa"/>
          </w:tcPr>
          <w:p w:rsidR="00BC3B7E" w:rsidRPr="007646FD" w:rsidRDefault="00B6080F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</w:t>
            </w:r>
            <w:r w:rsidR="00BC3B7E" w:rsidRPr="007646FD">
              <w:rPr>
                <w:rFonts w:ascii="Times New Roman" w:hAnsi="Times New Roman" w:cs="Times New Roman"/>
              </w:rPr>
              <w:t>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BC3B7E" w:rsidRPr="007646FD" w:rsidRDefault="00681DF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Project Exhibition</w:t>
            </w:r>
          </w:p>
        </w:tc>
        <w:tc>
          <w:tcPr>
            <w:tcW w:w="3544" w:type="dxa"/>
          </w:tcPr>
          <w:p w:rsidR="00BC3B7E" w:rsidRPr="007646FD" w:rsidRDefault="00681DF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For final year civil students</w:t>
            </w:r>
          </w:p>
        </w:tc>
        <w:tc>
          <w:tcPr>
            <w:tcW w:w="1984" w:type="dxa"/>
          </w:tcPr>
          <w:p w:rsidR="00BC3B7E" w:rsidRPr="007646FD" w:rsidRDefault="00681DF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05</w:t>
            </w:r>
            <w:r w:rsidR="00BC3B7E" w:rsidRPr="007646FD">
              <w:rPr>
                <w:rFonts w:ascii="Times New Roman" w:hAnsi="Times New Roman" w:cs="Times New Roman"/>
              </w:rPr>
              <w:t>/09/2015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120 minutes</w:t>
            </w:r>
          </w:p>
          <w:p w:rsidR="00CC70EB" w:rsidRPr="007646FD" w:rsidRDefault="00CC70EB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 (3&amp;4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="00681DF5" w:rsidRPr="007646FD">
              <w:rPr>
                <w:rFonts w:ascii="Times New Roman" w:hAnsi="Times New Roman" w:cs="Times New Roman"/>
              </w:rPr>
              <w:t xml:space="preserve"> CIVIL</w:t>
            </w:r>
            <w:r w:rsidRPr="007646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BC3B7E" w:rsidRPr="007646FD" w:rsidRDefault="00C27466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Awareness on reasoning &amp; Logical Ability for Competitive exams</w:t>
            </w:r>
          </w:p>
        </w:tc>
        <w:tc>
          <w:tcPr>
            <w:tcW w:w="1984" w:type="dxa"/>
          </w:tcPr>
          <w:p w:rsidR="00BC3B7E" w:rsidRPr="007646FD" w:rsidRDefault="00681DF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</w:t>
            </w:r>
            <w:r w:rsidR="00BC3B7E" w:rsidRPr="007646FD">
              <w:rPr>
                <w:rFonts w:ascii="Times New Roman" w:hAnsi="Times New Roman" w:cs="Times New Roman"/>
              </w:rPr>
              <w:t>/09/2015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120 minutes</w:t>
            </w:r>
          </w:p>
        </w:tc>
      </w:tr>
      <w:tr w:rsidR="00BC3B7E" w:rsidRPr="007646FD" w:rsidTr="00655807">
        <w:tc>
          <w:tcPr>
            <w:tcW w:w="567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BC3B7E" w:rsidRPr="007646FD" w:rsidRDefault="004C00C6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Activities and Ideas</w:t>
            </w:r>
          </w:p>
        </w:tc>
        <w:tc>
          <w:tcPr>
            <w:tcW w:w="3544" w:type="dxa"/>
          </w:tcPr>
          <w:p w:rsidR="00BC3B7E" w:rsidRPr="007646FD" w:rsidRDefault="004C00C6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Team Building Games</w:t>
            </w:r>
          </w:p>
        </w:tc>
        <w:tc>
          <w:tcPr>
            <w:tcW w:w="1984" w:type="dxa"/>
          </w:tcPr>
          <w:p w:rsidR="00BC3B7E" w:rsidRPr="007646FD" w:rsidRDefault="00F16AA4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BC3B7E" w:rsidRPr="007646FD">
              <w:rPr>
                <w:rFonts w:ascii="Times New Roman" w:hAnsi="Times New Roman" w:cs="Times New Roman"/>
              </w:rPr>
              <w:t>9</w:t>
            </w:r>
            <w:r w:rsidRPr="007646FD">
              <w:rPr>
                <w:rFonts w:ascii="Times New Roman" w:hAnsi="Times New Roman" w:cs="Times New Roman"/>
              </w:rPr>
              <w:t>/09</w:t>
            </w:r>
            <w:r w:rsidR="00BC3B7E" w:rsidRPr="007646FD">
              <w:rPr>
                <w:rFonts w:ascii="Times New Roman" w:hAnsi="Times New Roman" w:cs="Times New Roman"/>
              </w:rPr>
              <w:t>/2015</w:t>
            </w:r>
          </w:p>
        </w:tc>
        <w:tc>
          <w:tcPr>
            <w:tcW w:w="1755" w:type="dxa"/>
          </w:tcPr>
          <w:p w:rsidR="00BC3B7E" w:rsidRPr="007646FD" w:rsidRDefault="00BC3B7E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120 minutes</w:t>
            </w:r>
          </w:p>
          <w:p w:rsidR="00CC70EB" w:rsidRPr="007646FD" w:rsidRDefault="00CC70EB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544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On Remote sensing  &amp; GIS</w:t>
            </w:r>
          </w:p>
        </w:tc>
        <w:tc>
          <w:tcPr>
            <w:tcW w:w="1984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09/10/2015</w:t>
            </w:r>
          </w:p>
        </w:tc>
        <w:tc>
          <w:tcPr>
            <w:tcW w:w="1755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90 minutes</w:t>
            </w:r>
          </w:p>
          <w:p w:rsidR="007646FD" w:rsidRPr="007646FD" w:rsidRDefault="007646FD" w:rsidP="002A5914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Video Lecture</w:t>
            </w:r>
          </w:p>
        </w:tc>
        <w:tc>
          <w:tcPr>
            <w:tcW w:w="3544" w:type="dxa"/>
          </w:tcPr>
          <w:p w:rsidR="00800C35" w:rsidRPr="007646FD" w:rsidRDefault="00371B20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On Disaster Management</w:t>
            </w:r>
          </w:p>
        </w:tc>
        <w:tc>
          <w:tcPr>
            <w:tcW w:w="1984" w:type="dxa"/>
          </w:tcPr>
          <w:p w:rsidR="00800C35" w:rsidRPr="007646FD" w:rsidRDefault="0082104D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16/10/2015</w:t>
            </w:r>
          </w:p>
        </w:tc>
        <w:tc>
          <w:tcPr>
            <w:tcW w:w="1755" w:type="dxa"/>
          </w:tcPr>
          <w:p w:rsidR="00800C35" w:rsidRPr="007646FD" w:rsidRDefault="0082104D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90 minutes</w:t>
            </w:r>
          </w:p>
          <w:p w:rsidR="007646FD" w:rsidRPr="007646FD" w:rsidRDefault="007646FD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22482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FDP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Recent trends in civil Engineering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 xml:space="preserve"> (19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646FD">
              <w:rPr>
                <w:rFonts w:ascii="Times New Roman" w:hAnsi="Times New Roman" w:cs="Times New Roman"/>
              </w:rPr>
              <w:t xml:space="preserve"> &amp;20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646FD">
              <w:rPr>
                <w:rFonts w:ascii="Times New Roman" w:hAnsi="Times New Roman" w:cs="Times New Roman"/>
              </w:rPr>
              <w:t xml:space="preserve"> Dec’15)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 xml:space="preserve"> 2 days</w:t>
            </w: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22482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 (4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646FD">
              <w:rPr>
                <w:rFonts w:ascii="Times New Roman" w:hAnsi="Times New Roman" w:cs="Times New Roman"/>
              </w:rPr>
              <w:t xml:space="preserve"> CIVIL)</w:t>
            </w:r>
          </w:p>
        </w:tc>
        <w:tc>
          <w:tcPr>
            <w:tcW w:w="3544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GATE-practice test</w:t>
            </w:r>
          </w:p>
        </w:tc>
        <w:tc>
          <w:tcPr>
            <w:tcW w:w="1984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09/01/2016</w:t>
            </w:r>
          </w:p>
        </w:tc>
        <w:tc>
          <w:tcPr>
            <w:tcW w:w="1755" w:type="dxa"/>
          </w:tcPr>
          <w:p w:rsidR="00800C35" w:rsidRPr="007646FD" w:rsidRDefault="00800C35" w:rsidP="002A5914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 xml:space="preserve">90 minutes </w:t>
            </w: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 (2&amp;3&amp;4 CIVIL)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Cultural competition ( For civil Students)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23/01/2016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150 minutes</w:t>
            </w: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 (3&amp;4</w:t>
            </w:r>
            <w:r w:rsidRPr="007646F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7646FD">
              <w:rPr>
                <w:rFonts w:ascii="Times New Roman" w:hAnsi="Times New Roman" w:cs="Times New Roman"/>
              </w:rPr>
              <w:t xml:space="preserve"> CIVIL)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Poster Presentation on water conservation methods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13/02/2016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60 minutes</w:t>
            </w: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Workshop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One day workshop on STAAD-PRO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20/02/2016</w:t>
            </w:r>
          </w:p>
        </w:tc>
        <w:tc>
          <w:tcPr>
            <w:tcW w:w="1755" w:type="dxa"/>
          </w:tcPr>
          <w:p w:rsidR="00800C35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 day</w:t>
            </w:r>
          </w:p>
          <w:p w:rsidR="00712A5E" w:rsidRPr="007646FD" w:rsidRDefault="00712A5E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Recreation activity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Visit to Kinnerasani Dam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27/02/2016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 day</w:t>
            </w:r>
          </w:p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 xml:space="preserve">Industrial visit 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Visit to KTPS Kotthegudem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12/03/2016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 day</w:t>
            </w:r>
          </w:p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</w:t>
            </w:r>
            <w:r w:rsidR="00822482" w:rsidRPr="007646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Guest lecture</w:t>
            </w:r>
          </w:p>
        </w:tc>
        <w:tc>
          <w:tcPr>
            <w:tcW w:w="354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On Soil Mechanics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19/03/2016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90 minutes</w:t>
            </w:r>
          </w:p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</w:p>
        </w:tc>
      </w:tr>
      <w:tr w:rsidR="00800C35" w:rsidRPr="007646FD" w:rsidTr="00655807">
        <w:tc>
          <w:tcPr>
            <w:tcW w:w="567" w:type="dxa"/>
          </w:tcPr>
          <w:p w:rsidR="00800C35" w:rsidRPr="007646FD" w:rsidRDefault="00822482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Department association activity</w:t>
            </w:r>
          </w:p>
        </w:tc>
        <w:tc>
          <w:tcPr>
            <w:tcW w:w="3544" w:type="dxa"/>
          </w:tcPr>
          <w:p w:rsidR="00800C35" w:rsidRPr="007646FD" w:rsidRDefault="00CF0ECC" w:rsidP="000E5D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Alumni g</w:t>
            </w:r>
            <w:r w:rsidR="00800C35" w:rsidRPr="007646FD">
              <w:rPr>
                <w:rFonts w:ascii="Times New Roman" w:hAnsi="Times New Roman" w:cs="Times New Roman"/>
              </w:rPr>
              <w:t xml:space="preserve">athering </w:t>
            </w:r>
          </w:p>
        </w:tc>
        <w:tc>
          <w:tcPr>
            <w:tcW w:w="1984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26/03/2016</w:t>
            </w:r>
          </w:p>
        </w:tc>
        <w:tc>
          <w:tcPr>
            <w:tcW w:w="1755" w:type="dxa"/>
          </w:tcPr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  <w:r w:rsidRPr="007646FD">
              <w:rPr>
                <w:rFonts w:ascii="Times New Roman" w:hAnsi="Times New Roman" w:cs="Times New Roman"/>
              </w:rPr>
              <w:t>120 minutes</w:t>
            </w:r>
          </w:p>
          <w:p w:rsidR="00800C35" w:rsidRPr="007646FD" w:rsidRDefault="00800C35" w:rsidP="000E5D83">
            <w:pPr>
              <w:rPr>
                <w:rFonts w:ascii="Times New Roman" w:hAnsi="Times New Roman" w:cs="Times New Roman"/>
              </w:rPr>
            </w:pPr>
          </w:p>
        </w:tc>
      </w:tr>
    </w:tbl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Pr="007646FD" w:rsidRDefault="003B3EA0" w:rsidP="003B3EA0">
      <w:pPr>
        <w:ind w:left="720" w:firstLine="720"/>
        <w:rPr>
          <w:rFonts w:ascii="Gill Sans MT" w:hAnsi="Gill Sans MT"/>
          <w:b/>
          <w:bCs/>
        </w:rPr>
      </w:pPr>
    </w:p>
    <w:p w:rsidR="003B3EA0" w:rsidRDefault="003B3EA0" w:rsidP="003B3EA0">
      <w:pPr>
        <w:ind w:left="720" w:firstLine="720"/>
        <w:rPr>
          <w:rFonts w:ascii="Gill Sans MT" w:hAnsi="Gill Sans MT"/>
          <w:b/>
          <w:bCs/>
          <w:sz w:val="32"/>
          <w:szCs w:val="32"/>
        </w:rPr>
      </w:pPr>
    </w:p>
    <w:p w:rsidR="003B3EA0" w:rsidRDefault="003B3EA0" w:rsidP="003B3EA0">
      <w:pPr>
        <w:ind w:left="720" w:firstLine="720"/>
        <w:rPr>
          <w:rFonts w:ascii="Gill Sans MT" w:hAnsi="Gill Sans MT"/>
          <w:b/>
          <w:bCs/>
          <w:sz w:val="32"/>
          <w:szCs w:val="32"/>
        </w:rPr>
      </w:pPr>
    </w:p>
    <w:p w:rsidR="00223D3F" w:rsidRDefault="00223D3F" w:rsidP="005030E6">
      <w:pPr>
        <w:tabs>
          <w:tab w:val="left" w:pos="7241"/>
        </w:tabs>
      </w:pPr>
    </w:p>
    <w:sectPr w:rsidR="00223D3F" w:rsidSect="001E33B0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auto"/>
    <w:pitch w:val="variable"/>
    <w:sig w:usb0="002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B0A2D"/>
    <w:rsid w:val="00011025"/>
    <w:rsid w:val="00035FEF"/>
    <w:rsid w:val="0007766C"/>
    <w:rsid w:val="000A4536"/>
    <w:rsid w:val="00194837"/>
    <w:rsid w:val="001E33B0"/>
    <w:rsid w:val="00221A37"/>
    <w:rsid w:val="00222E7E"/>
    <w:rsid w:val="00223D3F"/>
    <w:rsid w:val="00231485"/>
    <w:rsid w:val="0024275E"/>
    <w:rsid w:val="002474AC"/>
    <w:rsid w:val="002A6FF0"/>
    <w:rsid w:val="002A7231"/>
    <w:rsid w:val="002D2561"/>
    <w:rsid w:val="003522C7"/>
    <w:rsid w:val="00370CD9"/>
    <w:rsid w:val="00371B20"/>
    <w:rsid w:val="003B3EA0"/>
    <w:rsid w:val="00424E18"/>
    <w:rsid w:val="004558EE"/>
    <w:rsid w:val="0047497F"/>
    <w:rsid w:val="00475F99"/>
    <w:rsid w:val="004A2B16"/>
    <w:rsid w:val="004B556F"/>
    <w:rsid w:val="004C00C6"/>
    <w:rsid w:val="005030E6"/>
    <w:rsid w:val="005243A5"/>
    <w:rsid w:val="0054718A"/>
    <w:rsid w:val="0058123D"/>
    <w:rsid w:val="006443E5"/>
    <w:rsid w:val="00655807"/>
    <w:rsid w:val="00681DF5"/>
    <w:rsid w:val="00704BDD"/>
    <w:rsid w:val="00712A5E"/>
    <w:rsid w:val="007646FD"/>
    <w:rsid w:val="007D67FF"/>
    <w:rsid w:val="00800C35"/>
    <w:rsid w:val="0082104D"/>
    <w:rsid w:val="00822482"/>
    <w:rsid w:val="00863848"/>
    <w:rsid w:val="00887E92"/>
    <w:rsid w:val="008B0A2D"/>
    <w:rsid w:val="00946C68"/>
    <w:rsid w:val="0094700E"/>
    <w:rsid w:val="0097609E"/>
    <w:rsid w:val="00981322"/>
    <w:rsid w:val="00A30CE3"/>
    <w:rsid w:val="00A45714"/>
    <w:rsid w:val="00AE0C85"/>
    <w:rsid w:val="00B6080F"/>
    <w:rsid w:val="00BC3B7E"/>
    <w:rsid w:val="00C27466"/>
    <w:rsid w:val="00C86E3E"/>
    <w:rsid w:val="00CC70EB"/>
    <w:rsid w:val="00CF0ECC"/>
    <w:rsid w:val="00E654ED"/>
    <w:rsid w:val="00F16AA4"/>
    <w:rsid w:val="00F4039F"/>
    <w:rsid w:val="00FC3737"/>
    <w:rsid w:val="00FE2173"/>
    <w:rsid w:val="00FE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B7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68</cp:revision>
  <cp:lastPrinted>2015-09-18T07:28:00Z</cp:lastPrinted>
  <dcterms:created xsi:type="dcterms:W3CDTF">2015-09-18T07:23:00Z</dcterms:created>
  <dcterms:modified xsi:type="dcterms:W3CDTF">2015-09-18T08:57:00Z</dcterms:modified>
</cp:coreProperties>
</file>